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74" w:rsidRPr="006B643E" w:rsidRDefault="008F0974" w:rsidP="006B643E">
      <w:pPr>
        <w:spacing w:after="0" w:line="288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I. Find the word which has a different sound in the underlined part in each line. </w:t>
      </w:r>
    </w:p>
    <w:p w:rsidR="001E03C4" w:rsidRPr="006B643E" w:rsidRDefault="001E03C4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1.A. play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>ed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B. clos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 xml:space="preserve">ed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C. fill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 xml:space="preserve">ed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D. need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>ed</w:t>
      </w:r>
    </w:p>
    <w:p w:rsidR="001E03C4" w:rsidRPr="006B643E" w:rsidRDefault="001E03C4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2.A. frighten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>ed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B. amaz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 xml:space="preserve">ed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C.disappoint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>ed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 xml:space="preserve"> D. terrifi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>ed</w:t>
      </w:r>
    </w:p>
    <w:p w:rsidR="001E03C4" w:rsidRPr="006B643E" w:rsidRDefault="001E03C4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3.A.thr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>ea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d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B. b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>ea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m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C. br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>ea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th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D. st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>ea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d</w:t>
      </w:r>
    </w:p>
    <w:p w:rsidR="001E03C4" w:rsidRPr="006B643E" w:rsidRDefault="001E03C4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4.A. p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>a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rade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B. w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>a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ste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C. l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>a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ter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D. gr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>a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vy</w:t>
      </w:r>
    </w:p>
    <w:p w:rsidR="001E03C4" w:rsidRPr="006B643E" w:rsidRDefault="001E03C4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5.A. nak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>ed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B. cook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>ed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C. book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 xml:space="preserve">ed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D. walk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</w:rPr>
        <w:t>ed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</w:p>
    <w:tbl>
      <w:tblPr>
        <w:tblW w:w="11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2"/>
        <w:gridCol w:w="2313"/>
        <w:gridCol w:w="709"/>
        <w:gridCol w:w="107"/>
        <w:gridCol w:w="172"/>
        <w:gridCol w:w="150"/>
        <w:gridCol w:w="2122"/>
        <w:gridCol w:w="503"/>
        <w:gridCol w:w="631"/>
        <w:gridCol w:w="20"/>
        <w:gridCol w:w="547"/>
        <w:gridCol w:w="20"/>
        <w:gridCol w:w="1272"/>
        <w:gridCol w:w="20"/>
      </w:tblGrid>
      <w:tr w:rsidR="00EE5BC0" w:rsidRPr="006B643E" w:rsidTr="006B643E">
        <w:trPr>
          <w:trHeight w:val="353"/>
        </w:trPr>
        <w:tc>
          <w:tcPr>
            <w:tcW w:w="293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Question </w:t>
            </w:r>
            <w:r w:rsidR="00A0192D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6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A. br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ai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nstorm</w:t>
            </w:r>
          </w:p>
        </w:tc>
        <w:tc>
          <w:tcPr>
            <w:tcW w:w="231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s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ai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ling</w:t>
            </w: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r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ai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lway</w:t>
            </w:r>
          </w:p>
        </w:tc>
        <w:tc>
          <w:tcPr>
            <w:tcW w:w="3013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capt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ai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n</w:t>
            </w:r>
          </w:p>
        </w:tc>
      </w:tr>
      <w:tr w:rsidR="00EE5BC0" w:rsidRPr="006B643E" w:rsidTr="006B643E">
        <w:trPr>
          <w:trHeight w:val="389"/>
        </w:trPr>
        <w:tc>
          <w:tcPr>
            <w:tcW w:w="293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Question </w:t>
            </w:r>
            <w:r w:rsidR="00A0192D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7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A. pl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a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ne</w:t>
            </w:r>
          </w:p>
        </w:tc>
        <w:tc>
          <w:tcPr>
            <w:tcW w:w="231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s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a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fety</w:t>
            </w: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tr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a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ffic</w:t>
            </w:r>
          </w:p>
        </w:tc>
        <w:tc>
          <w:tcPr>
            <w:tcW w:w="3013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st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a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tion</w:t>
            </w:r>
          </w:p>
        </w:tc>
      </w:tr>
      <w:tr w:rsidR="00EE5BC0" w:rsidRPr="006B643E" w:rsidTr="006B643E">
        <w:trPr>
          <w:trHeight w:val="408"/>
        </w:trPr>
        <w:tc>
          <w:tcPr>
            <w:tcW w:w="293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Question</w:t>
            </w:r>
            <w:r w:rsidR="00A0192D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8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A. v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e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hicle</w:t>
            </w:r>
          </w:p>
        </w:tc>
        <w:tc>
          <w:tcPr>
            <w:tcW w:w="231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m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e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ntion</w:t>
            </w: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C. 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e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nter</w:t>
            </w:r>
          </w:p>
        </w:tc>
        <w:tc>
          <w:tcPr>
            <w:tcW w:w="3013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h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e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licopter</w:t>
            </w:r>
          </w:p>
        </w:tc>
      </w:tr>
      <w:tr w:rsidR="00EE5BC0" w:rsidRPr="006B643E" w:rsidTr="006B643E">
        <w:trPr>
          <w:trHeight w:val="389"/>
        </w:trPr>
        <w:tc>
          <w:tcPr>
            <w:tcW w:w="293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Question </w:t>
            </w:r>
            <w:r w:rsidR="00A0192D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A. h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ey</w:t>
            </w:r>
          </w:p>
        </w:tc>
        <w:tc>
          <w:tcPr>
            <w:tcW w:w="231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hon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ey</w:t>
            </w: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ob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ey</w:t>
            </w:r>
          </w:p>
        </w:tc>
        <w:tc>
          <w:tcPr>
            <w:tcW w:w="3013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gr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ey</w:t>
            </w:r>
          </w:p>
        </w:tc>
      </w:tr>
      <w:tr w:rsidR="00EE5BC0" w:rsidRPr="006B643E" w:rsidTr="006B643E">
        <w:trPr>
          <w:trHeight w:val="389"/>
        </w:trPr>
        <w:tc>
          <w:tcPr>
            <w:tcW w:w="293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Question </w:t>
            </w:r>
            <w:r w:rsidR="00A0192D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A. h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ea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lthy</w:t>
            </w:r>
          </w:p>
        </w:tc>
        <w:tc>
          <w:tcPr>
            <w:tcW w:w="231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ah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ea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br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ea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3013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s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</w:rPr>
              <w:t>ea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tbelt</w:t>
            </w:r>
          </w:p>
        </w:tc>
      </w:tr>
      <w:tr w:rsidR="00EE5BC0" w:rsidRPr="006B643E" w:rsidTr="006B643E">
        <w:trPr>
          <w:gridAfter w:val="1"/>
          <w:wAfter w:w="20" w:type="dxa"/>
          <w:trHeight w:val="446"/>
        </w:trPr>
        <w:tc>
          <w:tcPr>
            <w:tcW w:w="8505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II. Choose the correct option for each gap in the sentences.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C0" w:rsidRPr="006B643E" w:rsidTr="006B643E">
        <w:trPr>
          <w:gridAfter w:val="1"/>
          <w:wAfter w:w="20" w:type="dxa"/>
          <w:trHeight w:val="409"/>
        </w:trPr>
        <w:tc>
          <w:tcPr>
            <w:tcW w:w="8505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Question</w:t>
            </w:r>
            <w:r w:rsidR="00A0192D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Linh used to______ jigsaw puzzles in his spare time.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C0" w:rsidRPr="006B643E" w:rsidTr="006B643E">
        <w:trPr>
          <w:trHeight w:val="409"/>
        </w:trPr>
        <w:tc>
          <w:tcPr>
            <w:tcW w:w="293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A. do</w:t>
            </w:r>
          </w:p>
        </w:tc>
        <w:tc>
          <w:tcPr>
            <w:tcW w:w="231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does</w:t>
            </w: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doing</w:t>
            </w:r>
          </w:p>
        </w:tc>
        <w:tc>
          <w:tcPr>
            <w:tcW w:w="3013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did</w:t>
            </w:r>
          </w:p>
        </w:tc>
      </w:tr>
      <w:tr w:rsidR="00EE5BC0" w:rsidRPr="006B643E" w:rsidTr="006B643E">
        <w:trPr>
          <w:gridAfter w:val="1"/>
          <w:wAfter w:w="20" w:type="dxa"/>
          <w:trHeight w:val="409"/>
        </w:trPr>
        <w:tc>
          <w:tcPr>
            <w:tcW w:w="8505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Question </w:t>
            </w:r>
            <w:r w:rsidR="00A0192D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My mum_______ the bus to work every morning, but Dad drives.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C0" w:rsidRPr="006B643E" w:rsidTr="006B643E">
        <w:trPr>
          <w:trHeight w:val="409"/>
        </w:trPr>
        <w:tc>
          <w:tcPr>
            <w:tcW w:w="293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A. catches</w:t>
            </w:r>
          </w:p>
        </w:tc>
        <w:tc>
          <w:tcPr>
            <w:tcW w:w="231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goes</w:t>
            </w: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does</w:t>
            </w:r>
          </w:p>
        </w:tc>
        <w:tc>
          <w:tcPr>
            <w:tcW w:w="3013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runs</w:t>
            </w:r>
          </w:p>
        </w:tc>
      </w:tr>
      <w:tr w:rsidR="00EE5BC0" w:rsidRPr="006B643E" w:rsidTr="006B643E">
        <w:trPr>
          <w:gridAfter w:val="1"/>
          <w:wAfter w:w="20" w:type="dxa"/>
          <w:trHeight w:val="409"/>
        </w:trPr>
        <w:tc>
          <w:tcPr>
            <w:tcW w:w="8505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Question </w:t>
            </w:r>
            <w:r w:rsidR="00A0192D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3.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Traffic accidents can be prevented if people____ the rules.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C0" w:rsidRPr="006B643E" w:rsidTr="006B643E">
        <w:trPr>
          <w:trHeight w:val="409"/>
        </w:trPr>
        <w:tc>
          <w:tcPr>
            <w:tcW w:w="293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A. remember</w:t>
            </w:r>
          </w:p>
        </w:tc>
        <w:tc>
          <w:tcPr>
            <w:tcW w:w="231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obey</w:t>
            </w: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go after</w:t>
            </w:r>
          </w:p>
        </w:tc>
        <w:tc>
          <w:tcPr>
            <w:tcW w:w="3013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w w:val="99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  <w:szCs w:val="26"/>
              </w:rPr>
              <w:t>D. take care of</w:t>
            </w:r>
          </w:p>
        </w:tc>
      </w:tr>
      <w:tr w:rsidR="00EE5BC0" w:rsidRPr="006B643E" w:rsidTr="006B643E">
        <w:trPr>
          <w:gridAfter w:val="1"/>
          <w:wAfter w:w="20" w:type="dxa"/>
          <w:trHeight w:val="409"/>
        </w:trPr>
        <w:tc>
          <w:tcPr>
            <w:tcW w:w="8505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Question </w:t>
            </w:r>
            <w:r w:rsidR="00A0192D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You should look right and left when you go_____ the road.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C0" w:rsidRPr="006B643E" w:rsidTr="006B643E">
        <w:trPr>
          <w:trHeight w:val="409"/>
        </w:trPr>
        <w:tc>
          <w:tcPr>
            <w:tcW w:w="293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A. along</w:t>
            </w:r>
          </w:p>
        </w:tc>
        <w:tc>
          <w:tcPr>
            <w:tcW w:w="231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up</w:t>
            </w: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down</w:t>
            </w:r>
          </w:p>
        </w:tc>
        <w:tc>
          <w:tcPr>
            <w:tcW w:w="3013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across</w:t>
            </w:r>
          </w:p>
        </w:tc>
      </w:tr>
      <w:tr w:rsidR="00EE5BC0" w:rsidRPr="006B643E" w:rsidTr="006B643E">
        <w:trPr>
          <w:gridAfter w:val="1"/>
          <w:wAfter w:w="20" w:type="dxa"/>
          <w:trHeight w:val="409"/>
        </w:trPr>
        <w:tc>
          <w:tcPr>
            <w:tcW w:w="5245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Question </w:t>
            </w:r>
            <w:r w:rsidR="00A0192D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Hurry up, or we'll_____ the last bus.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C0" w:rsidRPr="006B643E" w:rsidTr="006B643E">
        <w:trPr>
          <w:trHeight w:val="409"/>
        </w:trPr>
        <w:tc>
          <w:tcPr>
            <w:tcW w:w="293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A. lose</w:t>
            </w:r>
          </w:p>
        </w:tc>
        <w:tc>
          <w:tcPr>
            <w:tcW w:w="231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avoid</w:t>
            </w: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miss</w:t>
            </w:r>
          </w:p>
        </w:tc>
        <w:tc>
          <w:tcPr>
            <w:tcW w:w="3013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drop</w:t>
            </w:r>
          </w:p>
        </w:tc>
      </w:tr>
      <w:tr w:rsidR="00EE5BC0" w:rsidRPr="006B643E" w:rsidTr="006B643E">
        <w:trPr>
          <w:trHeight w:val="409"/>
        </w:trPr>
        <w:tc>
          <w:tcPr>
            <w:tcW w:w="8505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w w:val="99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  <w:szCs w:val="26"/>
              </w:rPr>
              <w:t xml:space="preserve">Question </w:t>
            </w:r>
            <w:r w:rsidR="00A0192D" w:rsidRPr="006B643E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  <w:szCs w:val="26"/>
              </w:rPr>
              <w:t>6</w:t>
            </w:r>
            <w:r w:rsidRPr="006B643E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  <w:szCs w:val="26"/>
              </w:rPr>
              <w:t>. Before the new system of traffic control, there</w:t>
            </w:r>
            <w:r w:rsidR="006419AA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_____ </w:t>
            </w:r>
            <w:r w:rsidRPr="006B643E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  <w:szCs w:val="26"/>
              </w:rPr>
              <w:t xml:space="preserve">be more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F0974" w:rsidRPr="006B643E" w:rsidRDefault="006B643E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  <w:szCs w:val="26"/>
              </w:rPr>
              <w:t>accidents.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C0" w:rsidRPr="006B643E" w:rsidTr="006B643E">
        <w:trPr>
          <w:trHeight w:val="409"/>
        </w:trPr>
        <w:tc>
          <w:tcPr>
            <w:tcW w:w="293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A. use to</w:t>
            </w:r>
          </w:p>
        </w:tc>
        <w:tc>
          <w:tcPr>
            <w:tcW w:w="231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used to</w:t>
            </w: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is used to</w:t>
            </w:r>
          </w:p>
        </w:tc>
        <w:tc>
          <w:tcPr>
            <w:tcW w:w="3013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w w:val="99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w w:val="99"/>
                <w:sz w:val="26"/>
                <w:szCs w:val="26"/>
              </w:rPr>
              <w:t>D. was used to</w:t>
            </w:r>
          </w:p>
        </w:tc>
      </w:tr>
      <w:tr w:rsidR="00EE5BC0" w:rsidRPr="006B643E" w:rsidTr="006B643E">
        <w:trPr>
          <w:gridAfter w:val="1"/>
          <w:wAfter w:w="20" w:type="dxa"/>
          <w:trHeight w:val="409"/>
        </w:trPr>
        <w:tc>
          <w:tcPr>
            <w:tcW w:w="8505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Question </w:t>
            </w:r>
            <w:r w:rsidR="00A0192D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7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Public______ in this city is quite good, and it's not expensive.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C0" w:rsidRPr="006B643E" w:rsidTr="006B643E">
        <w:trPr>
          <w:trHeight w:val="409"/>
        </w:trPr>
        <w:tc>
          <w:tcPr>
            <w:tcW w:w="293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A. journey</w:t>
            </w:r>
          </w:p>
        </w:tc>
        <w:tc>
          <w:tcPr>
            <w:tcW w:w="231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travel</w:t>
            </w: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vehicle</w:t>
            </w:r>
          </w:p>
        </w:tc>
        <w:tc>
          <w:tcPr>
            <w:tcW w:w="3013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transport</w:t>
            </w:r>
          </w:p>
        </w:tc>
      </w:tr>
      <w:tr w:rsidR="00EE5BC0" w:rsidRPr="006B643E" w:rsidTr="006B643E">
        <w:trPr>
          <w:gridAfter w:val="1"/>
          <w:wAfter w:w="20" w:type="dxa"/>
          <w:trHeight w:val="409"/>
        </w:trPr>
        <w:tc>
          <w:tcPr>
            <w:tcW w:w="8505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Question </w:t>
            </w:r>
            <w:r w:rsidR="00A0192D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8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________ is not very far from here to the harbour.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1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E5BC0" w:rsidRPr="006B643E" w:rsidTr="006B643E">
        <w:trPr>
          <w:trHeight w:val="409"/>
        </w:trPr>
        <w:tc>
          <w:tcPr>
            <w:tcW w:w="293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A. There</w:t>
            </w:r>
          </w:p>
        </w:tc>
        <w:tc>
          <w:tcPr>
            <w:tcW w:w="2313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This</w:t>
            </w:r>
          </w:p>
        </w:tc>
        <w:tc>
          <w:tcPr>
            <w:tcW w:w="3260" w:type="dxa"/>
            <w:gridSpan w:val="5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lt</w:t>
            </w:r>
          </w:p>
        </w:tc>
        <w:tc>
          <w:tcPr>
            <w:tcW w:w="3013" w:type="dxa"/>
            <w:gridSpan w:val="7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That</w:t>
            </w:r>
          </w:p>
        </w:tc>
      </w:tr>
    </w:tbl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Question9. Why didn’t you _________ the bus I told you? - Because I changed my route.</w:t>
      </w:r>
    </w:p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A. catch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 xml:space="preserve">B. get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 xml:space="preserve">C. give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D. go</w:t>
      </w:r>
    </w:p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10. _________ is about 500 meters from my house the nearest market.</w:t>
      </w:r>
    </w:p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A. This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 xml:space="preserve">B. They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 xml:space="preserve">C. It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D. He</w:t>
      </w:r>
    </w:p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11. If you do not have _________, you will not able to drive on the road.</w:t>
      </w:r>
    </w:p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A. helmet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 xml:space="preserve">B. driving license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 xml:space="preserve">C. mask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D. warm clothes</w:t>
      </w:r>
    </w:p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12. _________ do you go to school? – I ride my bicycle.</w:t>
      </w:r>
    </w:p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A. What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 xml:space="preserve">B. When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 xml:space="preserve">C. Why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  <w:t>D. How</w:t>
      </w:r>
    </w:p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13. We are waiting _________ the next bus to come.</w:t>
      </w:r>
    </w:p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A. to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B. of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C. for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D. with</w:t>
      </w:r>
    </w:p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14. How _________ is it from here to the nearest supermarket? – It’s about 500 meters.</w:t>
      </w:r>
    </w:p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A. far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B. long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C. difficult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D. nice</w:t>
      </w:r>
    </w:p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15. My father goes to work by driving _________.</w:t>
      </w:r>
    </w:p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A. horse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B. bicycle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C. motorbike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D. car</w:t>
      </w:r>
    </w:p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lastRenderedPageBreak/>
        <w:t>Question 16. My mother _________to work but now she takes the bus.</w:t>
      </w:r>
    </w:p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A. use to walk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B. used to walk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C. was used to walk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ab/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D. was used to walking</w:t>
      </w:r>
    </w:p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Give the correct form of the word in the blanket.</w:t>
      </w:r>
    </w:p>
    <w:p w:rsidR="00A0192D" w:rsidRPr="006B643E" w:rsidRDefault="00EE5BC0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Question </w:t>
      </w:r>
      <w:r w:rsidR="00A0192D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1. Always look _________ when you walk across the street. (CARE)</w:t>
      </w:r>
    </w:p>
    <w:p w:rsidR="00A0192D" w:rsidRPr="006B643E" w:rsidRDefault="00A0192D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on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2. This exercise seems _________ . (DIFFICULTY)</w:t>
      </w:r>
    </w:p>
    <w:p w:rsidR="00A0192D" w:rsidRPr="006B643E" w:rsidRDefault="00EE5BC0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Question </w:t>
      </w:r>
      <w:r w:rsidR="00A0192D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3. Last night the singer sang very _________ . (GOOD)</w:t>
      </w:r>
    </w:p>
    <w:p w:rsidR="00A0192D" w:rsidRPr="006B643E" w:rsidRDefault="00EE5BC0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Question </w:t>
      </w:r>
      <w:r w:rsidR="00A0192D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4. Nobody showed him to his _________ . (SIT)</w:t>
      </w:r>
    </w:p>
    <w:p w:rsidR="00A0192D" w:rsidRPr="006B643E" w:rsidRDefault="00EE5BC0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Question </w:t>
      </w:r>
      <w:r w:rsidR="00A0192D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5. He lives _________ although he is poor. (HAPPY)</w:t>
      </w:r>
    </w:p>
    <w:p w:rsidR="001E03C4" w:rsidRPr="006B643E" w:rsidRDefault="001E03C4" w:rsidP="006B643E">
      <w:pPr>
        <w:spacing w:after="0" w:line="288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Fill in the correct form of the words in bold.</w:t>
      </w:r>
    </w:p>
    <w:p w:rsidR="001E03C4" w:rsidRPr="006B643E" w:rsidRDefault="001E03C4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Question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1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. The Wizard of Oz, which was directed by Victor Fleming and King Vidor, is a brilliant and</w:t>
      </w:r>
      <w:r w:rsid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(excite) _______ fantasy. It tells the story of a young girl’s (fascinate) ___________ adventures in the magical</w:t>
      </w:r>
      <w:r w:rsid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land of Oz.</w:t>
      </w:r>
    </w:p>
    <w:p w:rsidR="001E03C4" w:rsidRPr="006B643E" w:rsidRDefault="001E03C4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2.All critics said this film was really (bore) ___________. Nevertheless, I was so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(interest)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___________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that I saw it from beginning to end.</w:t>
      </w:r>
    </w:p>
    <w:p w:rsidR="001E03C4" w:rsidRPr="006B643E" w:rsidRDefault="00EE5BC0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3</w:t>
      </w:r>
      <w:r w:rsidR="001E03C4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.We were (fascinate) ___________ by his (thrill)___________ account of his adventures in a</w:t>
      </w:r>
      <w:r w:rsid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="001E03C4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Chinese jungle.</w:t>
      </w:r>
    </w:p>
    <w:p w:rsidR="001E03C4" w:rsidRPr="006B643E" w:rsidRDefault="001E03C4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Question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4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.The characters in the book were so (convince)___________ that I was as (shock)______ when</w:t>
      </w:r>
      <w:r w:rsid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one of them died as I would have been in real life.</w:t>
      </w:r>
    </w:p>
    <w:p w:rsidR="00EE5BC0" w:rsidRPr="006B643E" w:rsidRDefault="001E03C4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Question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5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.I was (interest)___________ to learn that the director of that (grip) ___________ film has been</w:t>
      </w:r>
      <w:r w:rsid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given a prize.</w:t>
      </w:r>
    </w:p>
    <w:p w:rsidR="006B643E" w:rsidRPr="006B643E" w:rsidRDefault="006B643E" w:rsidP="006B643E">
      <w:pPr>
        <w:spacing w:after="0" w:line="288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6</w:t>
      </w:r>
      <w:r w:rsidRPr="006B643E">
        <w:rPr>
          <w:rFonts w:ascii="Times New Roman" w:hAnsi="Times New Roman"/>
          <w:color w:val="000000" w:themeColor="text1"/>
          <w:sz w:val="26"/>
          <w:szCs w:val="26"/>
          <w:lang w:val="vi-VN"/>
        </w:rPr>
        <w:t>. I enjoyed the book. It was very</w:t>
      </w:r>
      <w:r w:rsidRPr="006B64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hAnsi="Times New Roman"/>
          <w:color w:val="000000" w:themeColor="text1"/>
          <w:sz w:val="26"/>
          <w:szCs w:val="26"/>
          <w:lang w:val="vi-VN"/>
        </w:rPr>
        <w:t>(interest)</w:t>
      </w:r>
      <w:r w:rsidRPr="006B643E">
        <w:rPr>
          <w:rFonts w:ascii="Times New Roman" w:hAnsi="Times New Roman"/>
          <w:color w:val="000000" w:themeColor="text1"/>
          <w:sz w:val="26"/>
          <w:szCs w:val="26"/>
        </w:rPr>
        <w:t>.................................</w:t>
      </w:r>
    </w:p>
    <w:p w:rsidR="006B643E" w:rsidRPr="006B643E" w:rsidRDefault="006B643E" w:rsidP="006B643E">
      <w:pPr>
        <w:spacing w:after="0" w:line="288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7</w:t>
      </w:r>
      <w:r w:rsidRPr="006B643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6B643E">
        <w:rPr>
          <w:rFonts w:ascii="Times New Roman" w:hAnsi="Times New Roman"/>
          <w:color w:val="000000" w:themeColor="text1"/>
          <w:sz w:val="26"/>
          <w:szCs w:val="26"/>
          <w:lang w:val="vi-VN"/>
        </w:rPr>
        <w:t>They were</w:t>
      </w:r>
      <w:r w:rsidRPr="006B64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hAnsi="Times New Roman"/>
          <w:color w:val="000000" w:themeColor="text1"/>
          <w:sz w:val="26"/>
          <w:szCs w:val="26"/>
          <w:lang w:val="vi-VN"/>
        </w:rPr>
        <w:t>(shock)</w:t>
      </w:r>
      <w:r w:rsidRPr="006B643E">
        <w:rPr>
          <w:rFonts w:ascii="Times New Roman" w:hAnsi="Times New Roman"/>
          <w:color w:val="000000" w:themeColor="text1"/>
          <w:sz w:val="26"/>
          <w:szCs w:val="26"/>
        </w:rPr>
        <w:t>..................................</w:t>
      </w:r>
      <w:r w:rsidRPr="006B643E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when they heard the news</w:t>
      </w:r>
      <w:r w:rsidRPr="006B643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B643E" w:rsidRPr="006B643E" w:rsidRDefault="006B643E" w:rsidP="006B643E">
      <w:pPr>
        <w:shd w:val="clear" w:color="auto" w:fill="FFFFFF"/>
        <w:spacing w:after="0" w:line="288" w:lineRule="auto"/>
        <w:textAlignment w:val="baseline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8</w:t>
      </w:r>
      <w:r w:rsidRPr="006B643E">
        <w:rPr>
          <w:rFonts w:ascii="Times New Roman" w:hAnsi="Times New Roman"/>
          <w:color w:val="000000" w:themeColor="text1"/>
          <w:sz w:val="26"/>
          <w:szCs w:val="26"/>
          <w:lang w:val="vi-VN"/>
        </w:rPr>
        <w:t>. Most people were (surprise)</w:t>
      </w:r>
      <w:r w:rsidRPr="006B643E">
        <w:rPr>
          <w:rFonts w:ascii="Times New Roman" w:hAnsi="Times New Roman"/>
          <w:color w:val="000000" w:themeColor="text1"/>
          <w:sz w:val="26"/>
          <w:szCs w:val="26"/>
        </w:rPr>
        <w:t>...............................</w:t>
      </w:r>
      <w:r w:rsidRPr="006B643E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that she won the prize.</w:t>
      </w:r>
    </w:p>
    <w:p w:rsidR="006B643E" w:rsidRPr="006B643E" w:rsidRDefault="006B643E" w:rsidP="006B643E">
      <w:pPr>
        <w:shd w:val="clear" w:color="auto" w:fill="FFFFFF"/>
        <w:spacing w:after="0" w:line="288" w:lineRule="auto"/>
        <w:textAlignment w:val="baseline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9</w:t>
      </w:r>
      <w:r w:rsidRPr="006B643E">
        <w:rPr>
          <w:rFonts w:ascii="Times New Roman" w:hAnsi="Times New Roman"/>
          <w:color w:val="000000" w:themeColor="text1"/>
          <w:sz w:val="26"/>
          <w:szCs w:val="26"/>
          <w:lang w:val="vi-VN"/>
        </w:rPr>
        <w:t>. I’m (bore)</w:t>
      </w:r>
      <w:r w:rsidRPr="006B643E">
        <w:rPr>
          <w:rFonts w:ascii="Times New Roman" w:hAnsi="Times New Roman"/>
          <w:color w:val="000000" w:themeColor="text1"/>
          <w:sz w:val="26"/>
          <w:szCs w:val="26"/>
        </w:rPr>
        <w:t>................................</w:t>
      </w:r>
      <w:r w:rsidRPr="006B643E">
        <w:rPr>
          <w:rFonts w:ascii="Times New Roman" w:hAnsi="Times New Roman"/>
          <w:color w:val="000000" w:themeColor="text1"/>
          <w:sz w:val="26"/>
          <w:szCs w:val="26"/>
          <w:lang w:val="vi-VN"/>
        </w:rPr>
        <w:t>.</w:t>
      </w:r>
      <w:r w:rsidRPr="006B643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6B643E">
        <w:rPr>
          <w:rFonts w:ascii="Times New Roman" w:hAnsi="Times New Roman"/>
          <w:color w:val="000000" w:themeColor="text1"/>
          <w:sz w:val="26"/>
          <w:szCs w:val="26"/>
          <w:lang w:val="vi-VN"/>
        </w:rPr>
        <w:t>Let’s go out for drink somewhere.</w:t>
      </w:r>
    </w:p>
    <w:p w:rsidR="006419AA" w:rsidRPr="006B643E" w:rsidRDefault="008F0974" w:rsidP="006B643E">
      <w:pPr>
        <w:spacing w:after="0" w:line="288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Read the text below and decide which answer A, B, C, or D best fits each space. </w:t>
      </w:r>
    </w:p>
    <w:p w:rsidR="008F0974" w:rsidRPr="006B643E" w:rsidRDefault="008F0974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When you are in Hong Kong, you can go about by taxi, by tram, by bus, or (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1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)______ underground. I</w:t>
      </w:r>
    </w:p>
    <w:p w:rsidR="008F0974" w:rsidRPr="006B643E" w:rsidRDefault="008F0974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myself prefer the underground (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2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)______ it is fast, easy and cheap. There are (3)______ trams and buses</w:t>
      </w:r>
      <w:r w:rsid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in Hong Kong, and one cannot drive along the road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(4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)______ and without many stops. The underground is</w:t>
      </w:r>
      <w:r w:rsid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therefore usually quicker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(5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)______ taxis or buses. If you do not know Hong Kong very well, it is very</w:t>
      </w:r>
      <w:r w:rsid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difficult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(6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)______ the bus you want. You can take a taxi, but it is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(7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)______ expensive than the</w:t>
      </w:r>
      <w:r w:rsid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underground or a bus. On the underground you find good maps that tell you the names of the stations and</w:t>
      </w:r>
      <w:r w:rsidR="006419AA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show you </w:t>
      </w:r>
      <w:r w:rsidR="00EE5BC0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(8</w:t>
      </w:r>
      <w:r w:rsidR="006419AA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)______ to get to them, so that it is easy to find your way.</w:t>
      </w:r>
    </w:p>
    <w:p w:rsidR="008F0974" w:rsidRPr="006B643E" w:rsidRDefault="008F0974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1422"/>
        <w:gridCol w:w="2262"/>
        <w:gridCol w:w="2549"/>
        <w:gridCol w:w="2268"/>
      </w:tblGrid>
      <w:tr w:rsidR="00EE5BC0" w:rsidRPr="006B643E" w:rsidTr="006419AA">
        <w:trPr>
          <w:trHeight w:val="403"/>
        </w:trPr>
        <w:tc>
          <w:tcPr>
            <w:tcW w:w="2844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Question </w:t>
            </w:r>
            <w:r w:rsidR="00EE5BC0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A. in</w:t>
            </w:r>
          </w:p>
        </w:tc>
        <w:tc>
          <w:tcPr>
            <w:tcW w:w="226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by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on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with</w:t>
            </w:r>
          </w:p>
        </w:tc>
      </w:tr>
      <w:tr w:rsidR="00EE5BC0" w:rsidRPr="006B643E" w:rsidTr="006419AA">
        <w:trPr>
          <w:trHeight w:val="403"/>
        </w:trPr>
        <w:tc>
          <w:tcPr>
            <w:tcW w:w="2844" w:type="dxa"/>
            <w:gridSpan w:val="2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Question</w:t>
            </w:r>
            <w:r w:rsidR="00EE5BC0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A. because</w:t>
            </w:r>
          </w:p>
        </w:tc>
        <w:tc>
          <w:tcPr>
            <w:tcW w:w="226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when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so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but</w:t>
            </w:r>
          </w:p>
        </w:tc>
      </w:tr>
      <w:tr w:rsidR="00EE5BC0" w:rsidRPr="006B643E" w:rsidTr="006419AA">
        <w:trPr>
          <w:trHeight w:val="403"/>
        </w:trPr>
        <w:tc>
          <w:tcPr>
            <w:tcW w:w="2844" w:type="dxa"/>
            <w:gridSpan w:val="2"/>
            <w:shd w:val="clear" w:color="auto" w:fill="auto"/>
            <w:vAlign w:val="bottom"/>
          </w:tcPr>
          <w:p w:rsidR="008F0974" w:rsidRPr="006B643E" w:rsidRDefault="00EE5BC0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Question 3</w:t>
            </w:r>
            <w:r w:rsidR="008F0974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A. some</w:t>
            </w:r>
          </w:p>
        </w:tc>
        <w:tc>
          <w:tcPr>
            <w:tcW w:w="226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a lot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many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few</w:t>
            </w:r>
          </w:p>
        </w:tc>
      </w:tr>
      <w:tr w:rsidR="00EE5BC0" w:rsidRPr="006B643E" w:rsidTr="006419AA">
        <w:trPr>
          <w:trHeight w:val="403"/>
        </w:trPr>
        <w:tc>
          <w:tcPr>
            <w:tcW w:w="2844" w:type="dxa"/>
            <w:gridSpan w:val="2"/>
            <w:shd w:val="clear" w:color="auto" w:fill="auto"/>
            <w:vAlign w:val="bottom"/>
          </w:tcPr>
          <w:p w:rsidR="008F0974" w:rsidRPr="006B643E" w:rsidRDefault="00EE5BC0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Question 4</w:t>
            </w:r>
            <w:r w:rsidR="008F0974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 A. quick</w:t>
            </w:r>
          </w:p>
        </w:tc>
        <w:tc>
          <w:tcPr>
            <w:tcW w:w="226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quicker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quickly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quickest</w:t>
            </w:r>
          </w:p>
        </w:tc>
      </w:tr>
      <w:tr w:rsidR="00EE5BC0" w:rsidRPr="006B643E" w:rsidTr="006419AA">
        <w:trPr>
          <w:trHeight w:val="403"/>
        </w:trPr>
        <w:tc>
          <w:tcPr>
            <w:tcW w:w="1422" w:type="dxa"/>
            <w:shd w:val="clear" w:color="auto" w:fill="auto"/>
            <w:vAlign w:val="bottom"/>
          </w:tcPr>
          <w:p w:rsidR="008F0974" w:rsidRPr="006B643E" w:rsidRDefault="00EE5BC0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Question 5</w:t>
            </w:r>
            <w:r w:rsidR="008F0974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A. as</w:t>
            </w:r>
          </w:p>
        </w:tc>
        <w:tc>
          <w:tcPr>
            <w:tcW w:w="226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than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so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like</w:t>
            </w:r>
          </w:p>
        </w:tc>
      </w:tr>
      <w:tr w:rsidR="00EE5BC0" w:rsidRPr="006B643E" w:rsidTr="006419AA">
        <w:trPr>
          <w:trHeight w:val="403"/>
        </w:trPr>
        <w:tc>
          <w:tcPr>
            <w:tcW w:w="1422" w:type="dxa"/>
            <w:shd w:val="clear" w:color="auto" w:fill="auto"/>
            <w:vAlign w:val="bottom"/>
          </w:tcPr>
          <w:p w:rsidR="008F0974" w:rsidRPr="006B643E" w:rsidRDefault="00EE5BC0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Question 6</w:t>
            </w:r>
            <w:r w:rsidR="008F0974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A. finding</w:t>
            </w:r>
          </w:p>
        </w:tc>
        <w:tc>
          <w:tcPr>
            <w:tcW w:w="226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to find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found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w w:val="98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w w:val="98"/>
                <w:sz w:val="26"/>
                <w:szCs w:val="26"/>
              </w:rPr>
              <w:t>D. to finding</w:t>
            </w:r>
          </w:p>
        </w:tc>
      </w:tr>
      <w:tr w:rsidR="00EE5BC0" w:rsidRPr="006B643E" w:rsidTr="006419AA">
        <w:trPr>
          <w:trHeight w:val="403"/>
        </w:trPr>
        <w:tc>
          <w:tcPr>
            <w:tcW w:w="1422" w:type="dxa"/>
            <w:shd w:val="clear" w:color="auto" w:fill="auto"/>
            <w:vAlign w:val="bottom"/>
          </w:tcPr>
          <w:p w:rsidR="008F0974" w:rsidRPr="006B643E" w:rsidRDefault="00EE5BC0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Question 7</w:t>
            </w:r>
            <w:r w:rsidR="008F0974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A. more</w:t>
            </w:r>
          </w:p>
        </w:tc>
        <w:tc>
          <w:tcPr>
            <w:tcW w:w="226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much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as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too</w:t>
            </w:r>
          </w:p>
        </w:tc>
      </w:tr>
      <w:tr w:rsidR="00EE5BC0" w:rsidRPr="006B643E" w:rsidTr="006419AA">
        <w:trPr>
          <w:trHeight w:val="403"/>
        </w:trPr>
        <w:tc>
          <w:tcPr>
            <w:tcW w:w="1422" w:type="dxa"/>
            <w:shd w:val="clear" w:color="auto" w:fill="auto"/>
            <w:vAlign w:val="bottom"/>
          </w:tcPr>
          <w:p w:rsidR="008F0974" w:rsidRPr="006B643E" w:rsidRDefault="00EE5BC0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Question 8</w:t>
            </w:r>
            <w:r w:rsidR="008F0974"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A. who</w:t>
            </w:r>
          </w:p>
        </w:tc>
        <w:tc>
          <w:tcPr>
            <w:tcW w:w="2262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B. when</w:t>
            </w:r>
          </w:p>
        </w:tc>
        <w:tc>
          <w:tcPr>
            <w:tcW w:w="2549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C. what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0974" w:rsidRPr="006B643E" w:rsidRDefault="008F0974" w:rsidP="006B643E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B643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D. how</w:t>
            </w:r>
          </w:p>
        </w:tc>
      </w:tr>
    </w:tbl>
    <w:p w:rsidR="00EE5BC0" w:rsidRPr="006B643E" w:rsidRDefault="00EE5BC0" w:rsidP="006B643E">
      <w:pPr>
        <w:spacing w:after="0" w:line="288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</w:p>
    <w:p w:rsidR="008F0974" w:rsidRPr="006B643E" w:rsidRDefault="008F0974" w:rsidP="006B643E">
      <w:pPr>
        <w:spacing w:after="0" w:line="288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Rewrite the following sentences so that their meaning stays the same, using the word given for each.</w:t>
      </w:r>
    </w:p>
    <w:p w:rsidR="008F0974" w:rsidRPr="006B643E" w:rsidRDefault="008F0974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8F0974" w:rsidRPr="006B643E" w:rsidRDefault="00EE5BC0" w:rsidP="006B643E">
      <w:pPr>
        <w:spacing w:after="0" w:line="288" w:lineRule="auto"/>
        <w:jc w:val="both"/>
        <w:rPr>
          <w:rFonts w:ascii="Times New Roman" w:eastAsia="Times New Roman" w:hAnsi="Times New Roman"/>
          <w:i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1</w:t>
      </w:r>
      <w:r w:rsidR="008F0974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. A train leaves for Lao Cai at 5 o'clock every morning. </w:t>
      </w:r>
      <w:r w:rsidR="008F0974" w:rsidRPr="006B643E">
        <w:rPr>
          <w:rFonts w:ascii="Times New Roman" w:eastAsia="Times New Roman" w:hAnsi="Times New Roman"/>
          <w:i/>
          <w:color w:val="000000" w:themeColor="text1"/>
          <w:sz w:val="26"/>
          <w:szCs w:val="26"/>
        </w:rPr>
        <w:t>(THERE)</w:t>
      </w:r>
    </w:p>
    <w:p w:rsidR="008F0974" w:rsidRPr="006B643E" w:rsidRDefault="008F0974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=&gt; ___________________________________________________.</w:t>
      </w:r>
    </w:p>
    <w:p w:rsidR="00EE5BC0" w:rsidRPr="006B643E" w:rsidRDefault="00EE5BC0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2</w:t>
      </w:r>
      <w:r w:rsidR="008F0974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. The distance from Ho Chi Minh City to Phu Quoc Island is about 300 km. </w:t>
      </w:r>
      <w:r w:rsidR="008F0974" w:rsidRPr="006B643E">
        <w:rPr>
          <w:rFonts w:ascii="Times New Roman" w:eastAsia="Times New Roman" w:hAnsi="Times New Roman"/>
          <w:i/>
          <w:color w:val="000000" w:themeColor="text1"/>
          <w:sz w:val="26"/>
          <w:szCs w:val="26"/>
        </w:rPr>
        <w:t>(IT)</w:t>
      </w:r>
      <w:r w:rsidR="008F0974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</w:p>
    <w:p w:rsidR="008F0974" w:rsidRPr="006B643E" w:rsidRDefault="008F0974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=&gt; ___________________________________________________. </w:t>
      </w:r>
    </w:p>
    <w:p w:rsidR="008F0974" w:rsidRPr="006B643E" w:rsidRDefault="00EE5BC0" w:rsidP="006B643E">
      <w:pPr>
        <w:spacing w:after="0" w:line="288" w:lineRule="auto"/>
        <w:jc w:val="both"/>
        <w:rPr>
          <w:rFonts w:ascii="Times New Roman" w:eastAsia="Times New Roman" w:hAnsi="Times New Roman"/>
          <w:i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Question 3</w:t>
      </w:r>
      <w:r w:rsidR="008F0974"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. Is it possible to travel to Sa Pa by air? </w:t>
      </w:r>
      <w:r w:rsidR="008F0974" w:rsidRPr="006B643E">
        <w:rPr>
          <w:rFonts w:ascii="Times New Roman" w:eastAsia="Times New Roman" w:hAnsi="Times New Roman"/>
          <w:i/>
          <w:color w:val="000000" w:themeColor="text1"/>
          <w:sz w:val="26"/>
          <w:szCs w:val="26"/>
        </w:rPr>
        <w:t>(CAN)</w:t>
      </w:r>
    </w:p>
    <w:p w:rsidR="004814BA" w:rsidRPr="006B643E" w:rsidRDefault="008F0974" w:rsidP="006B643E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color w:val="000000" w:themeColor="text1"/>
          <w:sz w:val="26"/>
          <w:szCs w:val="26"/>
        </w:rPr>
        <w:t>=&gt; __________________________________</w:t>
      </w:r>
    </w:p>
    <w:p w:rsidR="001E03C4" w:rsidRPr="006B643E" w:rsidRDefault="00EE5BC0" w:rsidP="006B643E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hAnsi="Times New Roman"/>
          <w:color w:val="000000" w:themeColor="text1"/>
          <w:sz w:val="26"/>
          <w:szCs w:val="26"/>
        </w:rPr>
        <w:t>Question 4</w:t>
      </w:r>
      <w:r w:rsidR="001E03C4" w:rsidRPr="006B643E">
        <w:rPr>
          <w:rFonts w:ascii="Times New Roman" w:hAnsi="Times New Roman"/>
          <w:color w:val="000000" w:themeColor="text1"/>
          <w:sz w:val="26"/>
          <w:szCs w:val="26"/>
        </w:rPr>
        <w:t>. This wet weather is so depressing. MAKES</w:t>
      </w:r>
    </w:p>
    <w:p w:rsidR="001E03C4" w:rsidRPr="006B643E" w:rsidRDefault="001E03C4" w:rsidP="006B643E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hAnsi="Times New Roman"/>
          <w:color w:val="000000" w:themeColor="text1"/>
          <w:sz w:val="26"/>
          <w:szCs w:val="26"/>
        </w:rPr>
        <w:t>=&gt; ___________________________________________________.</w:t>
      </w:r>
    </w:p>
    <w:p w:rsidR="001E03C4" w:rsidRDefault="00EE5BC0" w:rsidP="006B643E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hAnsi="Times New Roman"/>
          <w:color w:val="000000" w:themeColor="text1"/>
          <w:sz w:val="26"/>
          <w:szCs w:val="26"/>
        </w:rPr>
        <w:t>Question 5</w:t>
      </w:r>
      <w:r w:rsidR="001E03C4" w:rsidRPr="006B643E">
        <w:rPr>
          <w:rFonts w:ascii="Times New Roman" w:hAnsi="Times New Roman"/>
          <w:color w:val="000000" w:themeColor="text1"/>
          <w:sz w:val="26"/>
          <w:szCs w:val="26"/>
        </w:rPr>
        <w:t>. I was very disappointed not to get the job. DISAPPOINTING</w:t>
      </w:r>
    </w:p>
    <w:p w:rsidR="006B643E" w:rsidRPr="006B643E" w:rsidRDefault="006B643E" w:rsidP="006B643E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91239" w:rsidRPr="006B643E" w:rsidRDefault="00E91239" w:rsidP="006B643E">
      <w:pPr>
        <w:tabs>
          <w:tab w:val="left" w:pos="0"/>
        </w:tabs>
        <w:spacing w:line="288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B64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Combine 2 sentences, using the words in brackets </w:t>
      </w:r>
    </w:p>
    <w:p w:rsidR="00E91239" w:rsidRPr="006B643E" w:rsidRDefault="00E91239" w:rsidP="006B643E">
      <w:pPr>
        <w:shd w:val="clear" w:color="auto" w:fill="FFFFFF"/>
        <w:spacing w:line="288" w:lineRule="auto"/>
        <w:rPr>
          <w:rFonts w:ascii="Times New Roman" w:eastAsia="SimSun" w:hAnsi="Times New Roman"/>
          <w:color w:val="000000" w:themeColor="text1"/>
          <w:sz w:val="26"/>
          <w:szCs w:val="26"/>
        </w:rPr>
      </w:pPr>
      <w:r w:rsidRPr="006B643E">
        <w:rPr>
          <w:rFonts w:ascii="Times New Roman" w:hAnsi="Times New Roman"/>
          <w:color w:val="000000" w:themeColor="text1"/>
          <w:sz w:val="26"/>
          <w:szCs w:val="26"/>
        </w:rPr>
        <w:t>Question</w:t>
      </w:r>
      <w:r w:rsidRPr="006B643E">
        <w:rPr>
          <w:rFonts w:ascii="Times New Roman" w:eastAsia="SimSun" w:hAnsi="Times New Roman"/>
          <w:color w:val="000000" w:themeColor="text1"/>
          <w:sz w:val="26"/>
          <w:szCs w:val="26"/>
        </w:rPr>
        <w:t xml:space="preserve">1. </w:t>
      </w:r>
      <w:r w:rsidRPr="006B643E">
        <w:rPr>
          <w:rFonts w:ascii="Times New Roman" w:hAnsi="Times New Roman"/>
          <w:color w:val="000000" w:themeColor="text1"/>
          <w:sz w:val="26"/>
          <w:szCs w:val="26"/>
        </w:rPr>
        <w:t>The film didn’t receive good investment. The film was a great success.</w:t>
      </w:r>
      <w:r w:rsidRPr="006B643E">
        <w:rPr>
          <w:rFonts w:ascii="Times New Roman" w:eastAsia="SimSun" w:hAnsi="Times New Roman"/>
          <w:color w:val="000000" w:themeColor="text1"/>
          <w:sz w:val="26"/>
          <w:szCs w:val="26"/>
        </w:rPr>
        <w:t>(</w:t>
      </w:r>
      <w:r w:rsidRPr="006B643E">
        <w:rPr>
          <w:rFonts w:ascii="Times New Roman" w:eastAsia="SimSun" w:hAnsi="Times New Roman"/>
          <w:b/>
          <w:color w:val="000000" w:themeColor="text1"/>
          <w:sz w:val="26"/>
          <w:szCs w:val="26"/>
        </w:rPr>
        <w:t>although</w:t>
      </w:r>
      <w:r w:rsidRPr="006B643E">
        <w:rPr>
          <w:rFonts w:ascii="Times New Roman" w:eastAsia="SimSun" w:hAnsi="Times New Roman"/>
          <w:color w:val="000000" w:themeColor="text1"/>
          <w:sz w:val="26"/>
          <w:szCs w:val="26"/>
        </w:rPr>
        <w:t xml:space="preserve">) </w:t>
      </w:r>
    </w:p>
    <w:p w:rsidR="00E91239" w:rsidRPr="006B643E" w:rsidRDefault="00E91239" w:rsidP="006B643E">
      <w:pPr>
        <w:shd w:val="clear" w:color="auto" w:fill="FFFFFF"/>
        <w:spacing w:line="288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hAnsi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06B2D" wp14:editId="1FFC6E33">
                <wp:simplePos x="0" y="0"/>
                <wp:positionH relativeFrom="column">
                  <wp:posOffset>38100</wp:posOffset>
                </wp:positionH>
                <wp:positionV relativeFrom="paragraph">
                  <wp:posOffset>105410</wp:posOffset>
                </wp:positionV>
                <wp:extent cx="228600" cy="635"/>
                <wp:effectExtent l="9525" t="57785" r="19050" b="558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pt;margin-top:8.3pt;width:1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0LOgIAAG0EAAAOAAAAZHJzL2Uyb0RvYy54bWysVMGO2jAQvVfqP1i+s0nYQCEirFYJ9LLt&#10;IrH9AGM7xKpjW7YhoKr/3rEJtLSXqmoOzjieefNm5jmLp1Mn0ZFbJ7QqcfaQYsQV1UyofYm/vK1H&#10;M4ycJ4oRqRUv8Zk7/LR8/27Rm4KPdasl4xYBiHJFb0rcem+KJHG05R1xD9pwBYeNth3xsLX7hFnS&#10;A3onk3GaTpNeW2asptw5+FpfDvEy4jcNp/61aRz3SJYYuPm42rjuwposF6TYW2JaQQca5B9YdEQo&#10;SHqDqokn6GDFH1CdoFY73fgHqrtEN42gPNYA1WTpb9VsW2J4rAWa48ytTe7/wdLPx41FgpU4x0iR&#10;Dka09ZaIfevRs7W6R5VWCtqoLcpDt3rjCgiq1MaGeulJbc2Lpl8dUrpqidrzyPrtbAAqCxHJXUjY&#10;OAM5d/0nzcCHHLyOrTs1tguQ0BR0ihM63ybETx5R+Dgez6YpzJHC0fRxEuFJcY001vmPXHcoGCV2&#10;QyG3CrKYhxxfnA+8SHENCGmVXgspox6kQn2J55PxJAY4LQULh8HN2f2ukhYdSVBUfAYWd25WHxSL&#10;YC0nbDXYnggJNvKxO94K6JfkOGTrOMNIcrhEwbrQkypkhNqB8GBdRPVtns5Xs9UsH+Xj6WqUp3U9&#10;el5X+Wi6zj5M6se6qurseyCf5UUrGOMq8L8KPMv/TkDDVbtI8ybxW6OSe/TYUSB7fUfScfhh3hfl&#10;7DQ7b2yoLugANB2dh/sXLs2v++j18y+x/AEAAP//AwBQSwMEFAAGAAgAAAAhAK6q+enbAAAABgEA&#10;AA8AAABkcnMvZG93bnJldi54bWxMj8FOwzAMhu9IvENkJG4sZUIBStMJmBC9gMSGEMesMU1E41RN&#10;tnU8Pd4Jjp9/6/fnajGFXuxwTD6ShstZAQKpjdZTp+F9/XRxAyJlQ9b0kVDDARMs6tOTypQ27ukN&#10;d6vcCS6hVBoNLuehlDK1DoNJszggcfYVx2Ay49hJO5o9l4dezotCyWA88QVnBnx02H6vtkFDXn4e&#10;nPpoH2796/r5RfmfpmmWWp+fTfd3IDJO+W8ZjvqsDjU7beKWbBK9BsWfZB4rBYLjqznz5sjXIOtK&#10;/tevfwEAAP//AwBQSwECLQAUAAYACAAAACEAtoM4kv4AAADhAQAAEwAAAAAAAAAAAAAAAAAAAAAA&#10;W0NvbnRlbnRfVHlwZXNdLnhtbFBLAQItABQABgAIAAAAIQA4/SH/1gAAAJQBAAALAAAAAAAAAAAA&#10;AAAAAC8BAABfcmVscy8ucmVsc1BLAQItABQABgAIAAAAIQDWvG0LOgIAAG0EAAAOAAAAAAAAAAAA&#10;AAAAAC4CAABkcnMvZTJvRG9jLnhtbFBLAQItABQABgAIAAAAIQCuqvnp2wAAAAYBAAAPAAAAAAAA&#10;AAAAAAAAAJQEAABkcnMvZG93bnJldi54bWxQSwUGAAAAAAQABADzAAAAnAUAAAAA&#10;">
                <v:stroke endarrow="block"/>
              </v:shape>
            </w:pict>
          </mc:Fallback>
        </mc:AlternateContent>
      </w:r>
      <w:r w:rsidRPr="006B643E">
        <w:rPr>
          <w:rFonts w:ascii="Times New Roman" w:eastAsia="SimSun" w:hAnsi="Times New Roman"/>
          <w:color w:val="000000" w:themeColor="text1"/>
          <w:sz w:val="26"/>
          <w:szCs w:val="26"/>
        </w:rPr>
        <w:t xml:space="preserve">         Although.............................................</w:t>
      </w:r>
      <w:bookmarkStart w:id="0" w:name="_GoBack"/>
      <w:bookmarkEnd w:id="0"/>
      <w:r w:rsidRPr="006B643E">
        <w:rPr>
          <w:rFonts w:ascii="Times New Roman" w:eastAsia="SimSun" w:hAnsi="Times New Roman"/>
          <w:color w:val="000000" w:themeColor="text1"/>
          <w:sz w:val="26"/>
          <w:szCs w:val="26"/>
        </w:rPr>
        <w:t>.............................................................................</w:t>
      </w:r>
    </w:p>
    <w:p w:rsidR="00E91239" w:rsidRPr="006B643E" w:rsidRDefault="00E91239" w:rsidP="006B643E">
      <w:pPr>
        <w:shd w:val="clear" w:color="auto" w:fill="FFFFFF"/>
        <w:spacing w:line="288" w:lineRule="auto"/>
        <w:rPr>
          <w:rFonts w:ascii="Times New Roman" w:eastAsia="SimSun" w:hAnsi="Times New Roman"/>
          <w:color w:val="000000" w:themeColor="text1"/>
          <w:sz w:val="26"/>
          <w:szCs w:val="26"/>
        </w:rPr>
      </w:pPr>
      <w:r w:rsidRPr="006B643E">
        <w:rPr>
          <w:rFonts w:ascii="Times New Roman" w:hAnsi="Times New Roman"/>
          <w:color w:val="000000" w:themeColor="text1"/>
          <w:sz w:val="26"/>
          <w:szCs w:val="26"/>
        </w:rPr>
        <w:t>Question</w:t>
      </w:r>
      <w:r w:rsidRPr="006B643E">
        <w:rPr>
          <w:rFonts w:ascii="Times New Roman" w:eastAsia="SimSun" w:hAnsi="Times New Roman"/>
          <w:color w:val="000000" w:themeColor="text1"/>
          <w:sz w:val="26"/>
          <w:szCs w:val="26"/>
        </w:rPr>
        <w:t>2. Mai sings well.  She wasn’t a member of her school music band. (</w:t>
      </w:r>
      <w:r w:rsidRPr="006B643E">
        <w:rPr>
          <w:rFonts w:ascii="Times New Roman" w:eastAsia="SimSun" w:hAnsi="Times New Roman"/>
          <w:b/>
          <w:color w:val="000000" w:themeColor="text1"/>
          <w:sz w:val="26"/>
          <w:szCs w:val="26"/>
        </w:rPr>
        <w:t>despite</w:t>
      </w:r>
      <w:r w:rsidRPr="006B643E">
        <w:rPr>
          <w:rFonts w:ascii="Times New Roman" w:eastAsia="SimSun" w:hAnsi="Times New Roman"/>
          <w:color w:val="000000" w:themeColor="text1"/>
          <w:sz w:val="26"/>
          <w:szCs w:val="26"/>
        </w:rPr>
        <w:t>)</w:t>
      </w:r>
    </w:p>
    <w:p w:rsidR="00E91239" w:rsidRPr="006B643E" w:rsidRDefault="00E91239" w:rsidP="006B643E">
      <w:pPr>
        <w:shd w:val="clear" w:color="auto" w:fill="FFFFFF"/>
        <w:spacing w:line="288" w:lineRule="auto"/>
        <w:rPr>
          <w:rFonts w:ascii="Times New Roman" w:eastAsia="SimSun" w:hAnsi="Times New Roman"/>
          <w:color w:val="000000" w:themeColor="text1"/>
          <w:sz w:val="26"/>
          <w:szCs w:val="26"/>
        </w:rPr>
      </w:pPr>
      <w:r w:rsidRPr="006B643E">
        <w:rPr>
          <w:rFonts w:ascii="Times New Roman" w:eastAsia="Times New Roman" w:hAnsi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C4DA1" wp14:editId="02DAEEB0">
                <wp:simplePos x="0" y="0"/>
                <wp:positionH relativeFrom="column">
                  <wp:posOffset>66040</wp:posOffset>
                </wp:positionH>
                <wp:positionV relativeFrom="paragraph">
                  <wp:posOffset>103505</wp:posOffset>
                </wp:positionV>
                <wp:extent cx="200660" cy="635"/>
                <wp:effectExtent l="8890" t="55880" r="19050" b="577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.2pt;margin-top:8.15pt;width:15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jKOgIAAG0EAAAOAAAAZHJzL2Uyb0RvYy54bWysVE1v2zAMvQ/YfxB0Txzna61RpyjsZJdu&#10;LdDuByiSHAuTRUFS4gTD/vsoxcnW7TIM80GmLPLxkXzy3f2x0+QgnVdgSpqPJ5RIw0Eosyvpl9fN&#10;6IYSH5gRTIORJT1JT+9X79/d9baQU2hBC+kIghhf9LakbQi2yDLPW9kxPwYrDR424DoWcOt2mXCs&#10;R/ROZ9PJZJn14IR1wKX3+LU+H9JVwm8aycNT03gZiC4pcgtpdWndxjVb3bFi55htFR9osH9g0TFl&#10;MOkVqmaBkb1Tf0B1ijvw0IQxhy6DplFcphqwmnzyWzUvLbMy1YLN8fbaJv//YPnnw7MjSpR0Rolh&#10;HY7oJTimdm0gD85BTyowBtsIjsxit3rrCwyqzLOL9fKjebGPwL96YqBqmdnJxPr1ZBEqjxHZm5C4&#10;8RZzbvtPINCH7QOk1h0b10VIbAo5pgmdrhOSx0A4fowjX+IcOR4tZ4sEz4pLpHU+fJTQkWiU1A+F&#10;XCvIUx52ePQh8mLFJSCmNbBRWic9aEP6kt4uposU4EErEQ+jm3e7baUdObCoqPQMLN64OdgbkcBa&#10;ycR6sANTGm0SUneCU9gvLWnM1klBiZZ4iaJ1pqdNzIi1I+HBOovq2+3kdn2zvpmP5tPlejSf1PXo&#10;YVPNR8tN/mFRz+qqqvPvkXw+L1olhDSR/0Xg+fzvBDRctbM0rxK/Nip7i546imQv70Q6DT/O+6yc&#10;LYjTs4vVRR2gppPzcP/ipfl1n7x+/iVWPwAAAP//AwBQSwMEFAAGAAgAAAAhADRtTErdAAAABwEA&#10;AA8AAABkcnMvZG93bnJldi54bWxMj8FOwzAQRO9I/IO1SNyoQ4kiCHEqoELkQiVahDi68RJbxOso&#10;dtuUr2d7gtNqNKPZN9Vi8r3Y4xhdIAXXswwEUhuMo07B++b56hZETJqM7gOhgiNGWNTnZ5UuTTjQ&#10;G+7XqRNcQrHUCmxKQyllbC16HWdhQGLvK4xeJ5ZjJ82oD1zueznPskJ67Yg/WD3gk8X2e73zCtLy&#10;82iLj/bxzq02L6+F+2maZqnU5cX0cA8i4ZT+wnDCZ3SomWkbdmSi6FlnOSf5Fjcg2M/nPG170jnI&#10;upL/+etfAAAA//8DAFBLAQItABQABgAIAAAAIQC2gziS/gAAAOEBAAATAAAAAAAAAAAAAAAAAAAA&#10;AABbQ29udGVudF9UeXBlc10ueG1sUEsBAi0AFAAGAAgAAAAhADj9If/WAAAAlAEAAAsAAAAAAAAA&#10;AAAAAAAALwEAAF9yZWxzLy5yZWxzUEsBAi0AFAAGAAgAAAAhAKVIaMo6AgAAbQQAAA4AAAAAAAAA&#10;AAAAAAAALgIAAGRycy9lMm9Eb2MueG1sUEsBAi0AFAAGAAgAAAAhADRtTErdAAAABwEAAA8AAAAA&#10;AAAAAAAAAAAAlAQAAGRycy9kb3ducmV2LnhtbFBLBQYAAAAABAAEAPMAAACeBQAAAAA=&#10;">
                <v:stroke endarrow="block"/>
              </v:shape>
            </w:pict>
          </mc:Fallback>
        </mc:AlternateContent>
      </w:r>
      <w:r w:rsidRPr="006B643E">
        <w:rPr>
          <w:rFonts w:ascii="Times New Roman" w:eastAsia="SimSun" w:hAnsi="Times New Roman"/>
          <w:color w:val="000000" w:themeColor="text1"/>
          <w:sz w:val="26"/>
          <w:szCs w:val="26"/>
        </w:rPr>
        <w:t xml:space="preserve">        Despite.................................................................................................................................</w:t>
      </w:r>
    </w:p>
    <w:p w:rsidR="00E91239" w:rsidRPr="006B643E" w:rsidRDefault="00E91239" w:rsidP="006B643E">
      <w:pPr>
        <w:shd w:val="clear" w:color="auto" w:fill="FFFFFF"/>
        <w:spacing w:line="288" w:lineRule="auto"/>
        <w:rPr>
          <w:rFonts w:ascii="Times New Roman" w:eastAsia="SimSun" w:hAnsi="Times New Roman"/>
          <w:color w:val="000000" w:themeColor="text1"/>
          <w:sz w:val="26"/>
          <w:szCs w:val="26"/>
        </w:rPr>
      </w:pPr>
      <w:r w:rsidRPr="006B643E">
        <w:rPr>
          <w:rFonts w:ascii="Times New Roman" w:hAnsi="Times New Roman"/>
          <w:color w:val="000000" w:themeColor="text1"/>
          <w:sz w:val="26"/>
          <w:szCs w:val="26"/>
        </w:rPr>
        <w:t>Question</w:t>
      </w:r>
      <w:r w:rsidRPr="006B643E">
        <w:rPr>
          <w:rFonts w:ascii="Times New Roman" w:eastAsia="SimSun" w:hAnsi="Times New Roman"/>
          <w:color w:val="000000" w:themeColor="text1"/>
          <w:sz w:val="26"/>
          <w:szCs w:val="26"/>
        </w:rPr>
        <w:t>3. The new restaurant looks good. Its food isn’t really delicious. (</w:t>
      </w:r>
      <w:r w:rsidRPr="006B643E">
        <w:rPr>
          <w:rFonts w:ascii="Times New Roman" w:eastAsia="SimSun" w:hAnsi="Times New Roman"/>
          <w:b/>
          <w:color w:val="000000" w:themeColor="text1"/>
          <w:sz w:val="26"/>
          <w:szCs w:val="26"/>
        </w:rPr>
        <w:t>however</w:t>
      </w:r>
      <w:r w:rsidRPr="006B643E">
        <w:rPr>
          <w:rFonts w:ascii="Times New Roman" w:eastAsia="SimSun" w:hAnsi="Times New Roman"/>
          <w:color w:val="000000" w:themeColor="text1"/>
          <w:sz w:val="26"/>
          <w:szCs w:val="26"/>
        </w:rPr>
        <w:t>)</w:t>
      </w:r>
    </w:p>
    <w:p w:rsidR="00E91239" w:rsidRPr="006B643E" w:rsidRDefault="00E91239" w:rsidP="006B643E">
      <w:pPr>
        <w:shd w:val="clear" w:color="auto" w:fill="FFFFFF"/>
        <w:spacing w:line="288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hAnsi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37735" wp14:editId="3400F89C">
                <wp:simplePos x="0" y="0"/>
                <wp:positionH relativeFrom="column">
                  <wp:posOffset>-10160</wp:posOffset>
                </wp:positionH>
                <wp:positionV relativeFrom="paragraph">
                  <wp:posOffset>131445</wp:posOffset>
                </wp:positionV>
                <wp:extent cx="200660" cy="635"/>
                <wp:effectExtent l="8890" t="55245" r="19050" b="584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.8pt;margin-top:10.35pt;width:15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g5OgIAAG0EAAAOAAAAZHJzL2Uyb0RvYy54bWysVMFu2zAMvQ/YPwi6p47TJEuNOEVhJ7t0&#10;a4F2H6BIcixMFgVJiRMM+/dRipOt22UY5oNMWeTjI/nk5f2x0+QgnVdgSprfjCmRhoNQZlfSL6+b&#10;0YISH5gRTIORJT1JT+9X798te1vICbSghXQEQYwvelvSNgRbZJnnreyYvwErDR424DoWcOt2mXCs&#10;R/ROZ5PxeJ714IR1wKX3+LU+H9JVwm8aycNT03gZiC4pcgtpdWndxjVbLVmxc8y2ig802D+w6Jgy&#10;mPQKVbPAyN6pP6A6xR14aMINhy6DplFcphqwmnz8WzUvLbMy1YLN8fbaJv//YPnnw7MjSpR0Qolh&#10;HY7oJTimdm0gD85BTyowBtsIjkxit3rrCwyqzLOL9fKjebGPwL96YqBqmdnJxPr1ZBEqjxHZm5C4&#10;8RZzbvtPINCH7QOk1h0b10VIbAo5pgmdrhOSx0A4fowjn+McOR7Nb2cJnhWXSOt8+CihI9EoqR8K&#10;uVaQpzzs8OhD5MWKS0BMa2CjtE560Ib0Jb2bTWYpwINWIh5GN+9220o7cmBRUekZWLxxc7A3IoG1&#10;kon1YAemNNokpO4Ep7BfWtKYrZOCEi3xEkXrTE+bmBFrR8KDdRbVt7vx3XqxXkxH08l8PZqO63r0&#10;sKmmo/km/zCrb+uqqvPvkXw+LVolhDSR/0Xg+fTvBDRctbM0rxK/Nip7i546imQv70Q6DT/O+6yc&#10;LYjTs4vVRR2gppPzcP/ipfl1n7x+/iVWPwAAAP//AwBQSwMEFAAGAAgAAAAhAFKGYN3eAAAABwEA&#10;AA8AAABkcnMvZG93bnJldi54bWxMj8FOwzAQRO9I/IO1SNxau0UKJcSpgAqRC5VoEeLoxktiEa+j&#10;2G1Tvp7tCY6jGc28KZaj78QBh+gCaZhNFQikOlhHjYb37fNkASImQ9Z0gVDDCSMsy8uLwuQ2HOkN&#10;D5vUCC6hmBsNbUp9LmWsW/QmTkOPxN5XGLxJLIdG2sEcudx3cq5UJr1xxAut6fGpxfp7s/ca0urz&#10;1GYf9eOdW29fXjP3U1XVSuvrq/HhHkTCMf2F4YzP6FAy0y7syUbRaZjMMk5qmKtbEOzfKL62O+sF&#10;yLKQ//nLXwAAAP//AwBQSwECLQAUAAYACAAAACEAtoM4kv4AAADhAQAAEwAAAAAAAAAAAAAAAAAA&#10;AAAAW0NvbnRlbnRfVHlwZXNdLnhtbFBLAQItABQABgAIAAAAIQA4/SH/1gAAAJQBAAALAAAAAAAA&#10;AAAAAAAAAC8BAABfcmVscy8ucmVsc1BLAQItABQABgAIAAAAIQB+TKg5OgIAAG0EAAAOAAAAAAAA&#10;AAAAAAAAAC4CAABkcnMvZTJvRG9jLnhtbFBLAQItABQABgAIAAAAIQBShmDd3gAAAAcBAAAPAAAA&#10;AAAAAAAAAAAAAJQEAABkcnMvZG93bnJldi54bWxQSwUGAAAAAAQABADzAAAAnwUAAAAA&#10;">
                <v:stroke endarrow="block"/>
              </v:shape>
            </w:pict>
          </mc:Fallback>
        </mc:AlternateContent>
      </w:r>
      <w:r w:rsidRPr="006B643E">
        <w:rPr>
          <w:rFonts w:ascii="Times New Roman" w:eastAsia="SimSun" w:hAnsi="Times New Roman"/>
          <w:color w:val="000000" w:themeColor="text1"/>
          <w:sz w:val="26"/>
          <w:szCs w:val="26"/>
        </w:rPr>
        <w:t xml:space="preserve">       ...........................................................................................................................................</w:t>
      </w:r>
    </w:p>
    <w:p w:rsidR="00E91239" w:rsidRPr="006B643E" w:rsidRDefault="00E91239" w:rsidP="006B643E">
      <w:pPr>
        <w:shd w:val="clear" w:color="auto" w:fill="FFFFFF"/>
        <w:spacing w:line="288" w:lineRule="auto"/>
        <w:rPr>
          <w:rFonts w:ascii="Times New Roman" w:eastAsia="SimSun" w:hAnsi="Times New Roman"/>
          <w:color w:val="000000" w:themeColor="text1"/>
          <w:sz w:val="26"/>
          <w:szCs w:val="26"/>
        </w:rPr>
      </w:pPr>
      <w:r w:rsidRPr="006B643E">
        <w:rPr>
          <w:rFonts w:ascii="Times New Roman" w:hAnsi="Times New Roman"/>
          <w:color w:val="000000" w:themeColor="text1"/>
          <w:sz w:val="26"/>
          <w:szCs w:val="26"/>
        </w:rPr>
        <w:t>Question</w:t>
      </w:r>
      <w:r w:rsidRPr="006B643E">
        <w:rPr>
          <w:rFonts w:ascii="Times New Roman" w:eastAsia="SimSun" w:hAnsi="Times New Roman"/>
          <w:color w:val="000000" w:themeColor="text1"/>
          <w:sz w:val="26"/>
          <w:szCs w:val="26"/>
        </w:rPr>
        <w:t>4. I got very wet in the rain. I had an umbrella. (</w:t>
      </w:r>
      <w:r w:rsidRPr="006B643E">
        <w:rPr>
          <w:rFonts w:ascii="Times New Roman" w:eastAsia="SimSun" w:hAnsi="Times New Roman"/>
          <w:b/>
          <w:color w:val="000000" w:themeColor="text1"/>
          <w:sz w:val="26"/>
          <w:szCs w:val="26"/>
        </w:rPr>
        <w:t>in spite of</w:t>
      </w:r>
      <w:r w:rsidRPr="006B643E">
        <w:rPr>
          <w:rFonts w:ascii="Times New Roman" w:eastAsia="SimSun" w:hAnsi="Times New Roman"/>
          <w:color w:val="000000" w:themeColor="text1"/>
          <w:sz w:val="26"/>
          <w:szCs w:val="26"/>
        </w:rPr>
        <w:t>)</w:t>
      </w:r>
    </w:p>
    <w:p w:rsidR="00E91239" w:rsidRPr="006B643E" w:rsidRDefault="00E91239" w:rsidP="006B643E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643E">
        <w:rPr>
          <w:rFonts w:ascii="Times New Roman" w:hAnsi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E46AD" wp14:editId="69FA11B1">
                <wp:simplePos x="0" y="0"/>
                <wp:positionH relativeFrom="column">
                  <wp:posOffset>-10160</wp:posOffset>
                </wp:positionH>
                <wp:positionV relativeFrom="paragraph">
                  <wp:posOffset>131445</wp:posOffset>
                </wp:positionV>
                <wp:extent cx="200660" cy="635"/>
                <wp:effectExtent l="8890" t="55245" r="19050" b="584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.8pt;margin-top:10.35pt;width:15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n2OAIAAG0EAAAOAAAAZHJzL2Uyb0RvYy54bWysVMFu2zAMvQ/YPwi6p47TJEuNOEVhJ7t0&#10;a4F2H6BIcixMFgVJiRMM+/dRipOt22UY5oNMWeTjI/nk5f2x0+QgnVdgSprfjCmRhoNQZlfSL6+b&#10;0YISH5gRTIORJT1JT+9X798te1vICbSghXQEQYwvelvSNgRbZJnnreyYvwErDR424DoWcOt2mXCs&#10;R/ROZ5PxeJ714IR1wKX3+LU+H9JVwm8aycNT03gZiC4pcgtpdWndxjVbLVmxc8y2ig802D+w6Jgy&#10;mPQKVbPAyN6pP6A6xR14aMINhy6DplFcphqwmnz8WzUvLbMy1YLN8fbaJv//YPnnw7MjSuDsKDGs&#10;wxG9BMfUrg3kwTnoSQXGYBvBkTx2q7e+wKDKPLtYLz+aF/sI/KsnBqqWmZ1MrF9PFqFSRPYmJG68&#10;xZzb/hMI9GH7AKl1x8Z1ERKbQo5pQqfrhOQxEI4f48jnOEeOR/PbWSSUseISaZ0PHyV0JBol9UMh&#10;1wrylIcdHn04B14CYloDG6V10oM2pC/p3WwySwEetBLxMLp5t9tW2pEDi4pKz8DijZuDvREJrJVM&#10;rAc7MKXRJiF1JziF/dKSxmydFJRoiZcoWmd62sSMWDsSHqyzqL7dje/Wi/ViOppO5uvRdFzXo4dN&#10;NR3NN/mHWX1bV1Wdf4/k82nRKiGkifwvAs+nfyeg4aqdpXmV+LVR2Vv0NAoke3kn0mn4cd5n5WxB&#10;nJ5drC7qADWdnIf7Fy/Nr/vk9fMvsfoBAAD//wMAUEsDBBQABgAIAAAAIQBShmDd3gAAAAcBAAAP&#10;AAAAZHJzL2Rvd25yZXYueG1sTI/BTsMwEETvSPyDtUjcWrtFCiXEqYAKkQuVaBHi6MZLYhGvo9ht&#10;U76e7QmOoxnNvCmWo+/EAYfoAmmYTRUIpDpYR42G9+3zZAEiJkPWdIFQwwkjLMvLi8LkNhzpDQ+b&#10;1AguoZgbDW1KfS5lrFv0Jk5Dj8TeVxi8SSyHRtrBHLncd3KuVCa9ccQLrenxqcX6e7P3GtLq89Rm&#10;H/XjnVtvX14z91NV1Urr66vx4R5EwjH9heGMz+hQMtMu7MlG0WmYzDJOapirWxDs3yi+tjvrBciy&#10;kP/5y18AAAD//wMAUEsBAi0AFAAGAAgAAAAhALaDOJL+AAAA4QEAABMAAAAAAAAAAAAAAAAAAAAA&#10;AFtDb250ZW50X1R5cGVzXS54bWxQSwECLQAUAAYACAAAACEAOP0h/9YAAACUAQAACwAAAAAAAAAA&#10;AAAAAAAvAQAAX3JlbHMvLnJlbHNQSwECLQAUAAYACAAAACEAUkeZ9jgCAABtBAAADgAAAAAAAAAA&#10;AAAAAAAuAgAAZHJzL2Uyb0RvYy54bWxQSwECLQAUAAYACAAAACEAUoZg3d4AAAAHAQAADwAAAAAA&#10;AAAAAAAAAACSBAAAZHJzL2Rvd25yZXYueG1sUEsFBgAAAAAEAAQA8wAAAJ0FAAAAAA==&#10;">
                <v:stroke endarrow="block"/>
              </v:shape>
            </w:pict>
          </mc:Fallback>
        </mc:AlternateContent>
      </w:r>
      <w:r w:rsidRPr="006B643E">
        <w:rPr>
          <w:rFonts w:ascii="Times New Roman" w:eastAsia="SimSun" w:hAnsi="Times New Roman"/>
          <w:color w:val="000000" w:themeColor="text1"/>
          <w:sz w:val="26"/>
          <w:szCs w:val="26"/>
        </w:rPr>
        <w:t xml:space="preserve">      In spite of............................................................................................................................</w:t>
      </w:r>
    </w:p>
    <w:sectPr w:rsidR="00E91239" w:rsidRPr="006B643E" w:rsidSect="008F0974">
      <w:pgSz w:w="11907" w:h="16840" w:code="9"/>
      <w:pgMar w:top="284" w:right="567" w:bottom="284" w:left="567" w:header="567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D4"/>
    <w:rsid w:val="001E03C4"/>
    <w:rsid w:val="004814BA"/>
    <w:rsid w:val="004A0C23"/>
    <w:rsid w:val="006419AA"/>
    <w:rsid w:val="006A3C16"/>
    <w:rsid w:val="006B643E"/>
    <w:rsid w:val="008370D4"/>
    <w:rsid w:val="008F0974"/>
    <w:rsid w:val="00A0192D"/>
    <w:rsid w:val="00C763DA"/>
    <w:rsid w:val="00D03BF7"/>
    <w:rsid w:val="00E91239"/>
    <w:rsid w:val="00EA3369"/>
    <w:rsid w:val="00E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16"/>
    <w:pPr>
      <w:spacing w:after="200" w:line="276" w:lineRule="auto"/>
    </w:pPr>
    <w:rPr>
      <w:rFonts w:ascii="Segoe UI" w:hAnsi="Segoe U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3C16"/>
    <w:rPr>
      <w:i/>
      <w:iCs/>
    </w:rPr>
  </w:style>
  <w:style w:type="paragraph" w:styleId="ListParagraph">
    <w:name w:val="List Paragraph"/>
    <w:basedOn w:val="Normal"/>
    <w:uiPriority w:val="34"/>
    <w:qFormat/>
    <w:rsid w:val="006A3C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16"/>
    <w:pPr>
      <w:spacing w:after="200" w:line="276" w:lineRule="auto"/>
    </w:pPr>
    <w:rPr>
      <w:rFonts w:ascii="Segoe UI" w:hAnsi="Segoe U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3C16"/>
    <w:rPr>
      <w:i/>
      <w:iCs/>
    </w:rPr>
  </w:style>
  <w:style w:type="paragraph" w:styleId="ListParagraph">
    <w:name w:val="List Paragraph"/>
    <w:basedOn w:val="Normal"/>
    <w:uiPriority w:val="34"/>
    <w:qFormat/>
    <w:rsid w:val="006A3C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2020-02-16T15:13:00Z</dcterms:created>
  <dcterms:modified xsi:type="dcterms:W3CDTF">2020-02-16T16:01:00Z</dcterms:modified>
</cp:coreProperties>
</file>